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DA16E" w14:textId="4D5989F0" w:rsidR="00CC23C6" w:rsidRDefault="007F4220" w:rsidP="007F4220">
      <w:pPr>
        <w:jc w:val="center"/>
        <w:rPr>
          <w:b/>
          <w:bCs/>
          <w:sz w:val="32"/>
          <w:szCs w:val="32"/>
          <w:lang w:val="en-US"/>
        </w:rPr>
      </w:pPr>
      <w:r w:rsidRPr="007F4220">
        <w:rPr>
          <w:b/>
          <w:bCs/>
          <w:sz w:val="32"/>
          <w:szCs w:val="32"/>
          <w:lang w:val="en-US"/>
        </w:rPr>
        <w:t>Báo Cáo Bài Tập Lớn</w:t>
      </w:r>
    </w:p>
    <w:p w14:paraId="7F0DA023" w14:textId="3CD6D9B8" w:rsidR="007F4220" w:rsidRPr="0084533D" w:rsidRDefault="007F4220" w:rsidP="007F4220">
      <w:pPr>
        <w:jc w:val="center"/>
        <w:rPr>
          <w:b/>
          <w:bCs/>
          <w:szCs w:val="28"/>
          <w:lang w:val="en-US"/>
        </w:rPr>
      </w:pPr>
      <w:r w:rsidRPr="0084533D">
        <w:rPr>
          <w:b/>
          <w:bCs/>
          <w:szCs w:val="28"/>
          <w:lang w:val="en-US"/>
        </w:rPr>
        <w:t xml:space="preserve">Học Phần : </w:t>
      </w:r>
      <w:r w:rsidRPr="0084533D">
        <w:rPr>
          <w:szCs w:val="28"/>
          <w:lang w:val="en-US"/>
        </w:rPr>
        <w:t>Công Nghệ Web 2020</w:t>
      </w:r>
    </w:p>
    <w:p w14:paraId="196B37DF" w14:textId="15A7FE1D" w:rsidR="007F4220" w:rsidRDefault="0084533D" w:rsidP="007F4220">
      <w:pPr>
        <w:rPr>
          <w:b/>
          <w:bCs/>
          <w:szCs w:val="28"/>
          <w:lang w:val="en-US"/>
        </w:rPr>
      </w:pPr>
      <w:r w:rsidRPr="0084533D">
        <w:rPr>
          <w:b/>
          <w:bCs/>
          <w:szCs w:val="28"/>
          <w:lang w:val="en-US"/>
        </w:rPr>
        <w:t>Mã Nhóm : 10</w:t>
      </w:r>
    </w:p>
    <w:p w14:paraId="68CC65B7" w14:textId="51DF1DF0" w:rsidR="0084533D" w:rsidRDefault="0084533D" w:rsidP="007F4220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Thành Viên : Nguyễn Tấn Dũng</w:t>
      </w:r>
    </w:p>
    <w:p w14:paraId="778C7380" w14:textId="68386278" w:rsidR="00497A62" w:rsidRDefault="00497A62" w:rsidP="007F4220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Mã Sinh Viên : 175A071331</w:t>
      </w:r>
    </w:p>
    <w:p w14:paraId="5626761A" w14:textId="15085A0A" w:rsidR="00497A62" w:rsidRDefault="00497A62" w:rsidP="007F4220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Website nhóm :</w:t>
      </w:r>
      <w:r w:rsidR="008F5DB4">
        <w:rPr>
          <w:b/>
          <w:bCs/>
          <w:szCs w:val="28"/>
          <w:lang w:val="en-US"/>
        </w:rPr>
        <w:t xml:space="preserve"> </w:t>
      </w:r>
      <w:r w:rsidR="008F5DB4" w:rsidRPr="008F5DB4">
        <w:rPr>
          <w:b/>
          <w:bCs/>
          <w:szCs w:val="28"/>
          <w:lang w:val="en-US"/>
        </w:rPr>
        <w:t>https://school.fpt.edu.vn</w:t>
      </w:r>
    </w:p>
    <w:p w14:paraId="13C96CEE" w14:textId="77777777" w:rsidR="0084533D" w:rsidRPr="0084533D" w:rsidRDefault="0084533D" w:rsidP="007F4220">
      <w:pPr>
        <w:rPr>
          <w:b/>
          <w:bCs/>
          <w:szCs w:val="28"/>
          <w:lang w:val="en-US"/>
        </w:rPr>
      </w:pPr>
    </w:p>
    <w:p w14:paraId="79122299" w14:textId="77777777" w:rsidR="007F4220" w:rsidRPr="007F4220" w:rsidRDefault="007F4220" w:rsidP="007F4220">
      <w:pPr>
        <w:rPr>
          <w:b/>
          <w:bCs/>
          <w:sz w:val="32"/>
          <w:szCs w:val="32"/>
          <w:lang w:val="en-US"/>
        </w:rPr>
      </w:pPr>
    </w:p>
    <w:p w14:paraId="5C8D0244" w14:textId="1FDA8B1D" w:rsidR="00CC23C6" w:rsidRDefault="00CC23C6">
      <w:pPr>
        <w:rPr>
          <w:lang w:val="en-US"/>
        </w:rPr>
      </w:pPr>
      <w:r>
        <w:rPr>
          <w:lang w:val="en-US"/>
        </w:rPr>
        <w:br/>
      </w:r>
    </w:p>
    <w:p w14:paraId="2AEEC858" w14:textId="77777777" w:rsidR="008F5DB4" w:rsidRDefault="00070E0B" w:rsidP="00753878">
      <w:pPr>
        <w:rPr>
          <w:lang w:val="en-US"/>
        </w:rPr>
      </w:pPr>
      <w:r>
        <w:rPr>
          <w:lang w:val="en-US"/>
        </w:rPr>
        <w:br w:type="page"/>
      </w:r>
    </w:p>
    <w:p w14:paraId="6DFE1881" w14:textId="77777777" w:rsidR="008F5DB4" w:rsidRPr="008F5DB4" w:rsidRDefault="008F5DB4" w:rsidP="008F5DB4">
      <w:pPr>
        <w:jc w:val="center"/>
        <w:rPr>
          <w:b/>
          <w:bCs/>
          <w:sz w:val="36"/>
          <w:szCs w:val="36"/>
          <w:lang w:val="en-US"/>
        </w:rPr>
      </w:pPr>
      <w:r w:rsidRPr="008F5DB4">
        <w:rPr>
          <w:b/>
          <w:bCs/>
          <w:sz w:val="36"/>
          <w:szCs w:val="36"/>
          <w:lang w:val="en-US"/>
        </w:rPr>
        <w:lastRenderedPageBreak/>
        <w:t>Báo Cáo Bài Tập Lớn</w:t>
      </w:r>
    </w:p>
    <w:p w14:paraId="47FF0F77" w14:textId="77777777" w:rsidR="008F5DB4" w:rsidRPr="0084533D" w:rsidRDefault="008F5DB4" w:rsidP="008F5DB4">
      <w:pPr>
        <w:jc w:val="center"/>
        <w:rPr>
          <w:b/>
          <w:bCs/>
          <w:szCs w:val="28"/>
          <w:lang w:val="en-US"/>
        </w:rPr>
      </w:pPr>
      <w:r w:rsidRPr="0084533D">
        <w:rPr>
          <w:b/>
          <w:bCs/>
          <w:szCs w:val="28"/>
          <w:lang w:val="en-US"/>
        </w:rPr>
        <w:t xml:space="preserve">Học Phần : </w:t>
      </w:r>
      <w:r w:rsidRPr="0084533D">
        <w:rPr>
          <w:szCs w:val="28"/>
          <w:lang w:val="en-US"/>
        </w:rPr>
        <w:t>Công Nghệ Web 2020</w:t>
      </w:r>
    </w:p>
    <w:p w14:paraId="1F0112C9" w14:textId="77777777" w:rsidR="008F5DB4" w:rsidRDefault="008F5DB4" w:rsidP="008F5DB4">
      <w:pPr>
        <w:rPr>
          <w:b/>
          <w:bCs/>
          <w:szCs w:val="28"/>
          <w:lang w:val="en-US"/>
        </w:rPr>
      </w:pPr>
      <w:r w:rsidRPr="0084533D">
        <w:rPr>
          <w:b/>
          <w:bCs/>
          <w:szCs w:val="28"/>
          <w:lang w:val="en-US"/>
        </w:rPr>
        <w:t>Mã Nhóm : 10</w:t>
      </w:r>
    </w:p>
    <w:p w14:paraId="073A7899" w14:textId="77777777" w:rsidR="008F5DB4" w:rsidRDefault="008F5DB4" w:rsidP="008F5DB4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Thành Viên : Nguyễn Tấn Dũng</w:t>
      </w:r>
    </w:p>
    <w:p w14:paraId="6931354F" w14:textId="77777777" w:rsidR="008F5DB4" w:rsidRDefault="008F5DB4" w:rsidP="008F5DB4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Mã Sinh Viên : 175A071331</w:t>
      </w:r>
    </w:p>
    <w:p w14:paraId="1FD70C97" w14:textId="77777777" w:rsidR="008F5DB4" w:rsidRDefault="008F5DB4" w:rsidP="008F5DB4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 xml:space="preserve">Website nhóm : </w:t>
      </w:r>
      <w:r w:rsidRPr="008F5DB4">
        <w:rPr>
          <w:b/>
          <w:bCs/>
          <w:szCs w:val="28"/>
          <w:lang w:val="en-US"/>
        </w:rPr>
        <w:t>https://school.fpt.edu.vn</w:t>
      </w:r>
    </w:p>
    <w:p w14:paraId="075F4C48" w14:textId="77777777" w:rsidR="008F5DB4" w:rsidRDefault="008F5DB4" w:rsidP="00753878">
      <w:pPr>
        <w:rPr>
          <w:lang w:val="en-US"/>
        </w:rPr>
      </w:pPr>
    </w:p>
    <w:p w14:paraId="5C7285CF" w14:textId="2588ACF0" w:rsidR="00F83B8D" w:rsidRDefault="00753878" w:rsidP="00753878">
      <w:pPr>
        <w:rPr>
          <w:b/>
          <w:bCs/>
          <w:sz w:val="32"/>
          <w:szCs w:val="32"/>
          <w:lang w:val="en-US"/>
        </w:rPr>
      </w:pPr>
      <w:r w:rsidRPr="00753878">
        <w:rPr>
          <w:b/>
          <w:bCs/>
          <w:sz w:val="32"/>
          <w:szCs w:val="32"/>
          <w:lang w:val="en-US"/>
        </w:rPr>
        <w:t>1.Thiết Kế Cơ Sở Dữ Liệu</w:t>
      </w:r>
    </w:p>
    <w:p w14:paraId="5C01B649" w14:textId="77777777" w:rsidR="00753878" w:rsidRDefault="00753878" w:rsidP="00753878">
      <w:pPr>
        <w:rPr>
          <w:lang w:val="en-US"/>
        </w:rPr>
      </w:pPr>
      <w:r>
        <w:rPr>
          <w:lang w:val="en-US"/>
        </w:rPr>
        <w:t>Cơ sở dữ liệu của website được xây dựng gồm 4 bảng : tbl_admin, tbl_dangkydutuyen, tbl_category, tbl_post như hình ảnh bên dưới:</w:t>
      </w:r>
    </w:p>
    <w:p w14:paraId="48BAE42A" w14:textId="72EEB45E" w:rsidR="00753878" w:rsidRDefault="00C753AA" w:rsidP="00753878">
      <w:pPr>
        <w:rPr>
          <w:lang w:val="en-US"/>
        </w:rPr>
      </w:pPr>
      <w:r>
        <w:rPr>
          <w:noProof/>
        </w:rPr>
        <w:drawing>
          <wp:inline distT="0" distB="0" distL="0" distR="0" wp14:anchorId="4A8A6080" wp14:editId="32B2CA4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32C" w14:textId="6362BC9F" w:rsidR="000005E8" w:rsidRDefault="00753878" w:rsidP="00753878">
      <w:pPr>
        <w:rPr>
          <w:lang w:val="en-US"/>
        </w:rPr>
      </w:pPr>
      <w:r>
        <w:rPr>
          <w:lang w:val="en-US"/>
        </w:rPr>
        <w:t xml:space="preserve">Mô tả chi tiết </w:t>
      </w:r>
    </w:p>
    <w:p w14:paraId="5DEB146C" w14:textId="06751606" w:rsidR="000005E8" w:rsidRPr="008F5DB4" w:rsidRDefault="000005E8" w:rsidP="000005E8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8F5DB4">
        <w:rPr>
          <w:b/>
          <w:bCs/>
          <w:lang w:val="en-US"/>
        </w:rPr>
        <w:t>Bảng tbl_admin</w:t>
      </w:r>
    </w:p>
    <w:tbl>
      <w:tblPr>
        <w:tblStyle w:val="TableTheme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559"/>
        <w:gridCol w:w="1560"/>
        <w:gridCol w:w="2358"/>
      </w:tblGrid>
      <w:tr w:rsidR="009766E1" w14:paraId="32C9D593" w14:textId="08EB1BB6" w:rsidTr="00964210">
        <w:tc>
          <w:tcPr>
            <w:tcW w:w="1696" w:type="dxa"/>
          </w:tcPr>
          <w:p w14:paraId="00A6FD45" w14:textId="6AAE61C5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 xml:space="preserve">Tên trường </w:t>
            </w:r>
          </w:p>
        </w:tc>
        <w:tc>
          <w:tcPr>
            <w:tcW w:w="1843" w:type="dxa"/>
          </w:tcPr>
          <w:p w14:paraId="214EFAF6" w14:textId="342DEE47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1559" w:type="dxa"/>
          </w:tcPr>
          <w:p w14:paraId="6DFE805D" w14:textId="2D95753D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Kích thước</w:t>
            </w:r>
          </w:p>
        </w:tc>
        <w:tc>
          <w:tcPr>
            <w:tcW w:w="1560" w:type="dxa"/>
          </w:tcPr>
          <w:p w14:paraId="578F62B0" w14:textId="6B20BE9C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Khoá</w:t>
            </w:r>
          </w:p>
        </w:tc>
        <w:tc>
          <w:tcPr>
            <w:tcW w:w="2358" w:type="dxa"/>
          </w:tcPr>
          <w:p w14:paraId="3E92D841" w14:textId="129145EA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9766E1" w14:paraId="5B936DFD" w14:textId="227F05DD" w:rsidTr="00964210">
        <w:tc>
          <w:tcPr>
            <w:tcW w:w="1696" w:type="dxa"/>
          </w:tcPr>
          <w:p w14:paraId="041347DD" w14:textId="670283BE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3" w:type="dxa"/>
          </w:tcPr>
          <w:p w14:paraId="72B8AC7E" w14:textId="29827CD0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59" w:type="dxa"/>
          </w:tcPr>
          <w:p w14:paraId="31BE5B5B" w14:textId="7031381E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60" w:type="dxa"/>
          </w:tcPr>
          <w:p w14:paraId="6EC37604" w14:textId="19CE1B06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Khoá chính</w:t>
            </w:r>
          </w:p>
        </w:tc>
        <w:tc>
          <w:tcPr>
            <w:tcW w:w="2358" w:type="dxa"/>
          </w:tcPr>
          <w:p w14:paraId="7E10B75D" w14:textId="291A5141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id người dùng</w:t>
            </w:r>
          </w:p>
        </w:tc>
      </w:tr>
      <w:tr w:rsidR="009766E1" w14:paraId="7EAB1357" w14:textId="625760F2" w:rsidTr="00964210">
        <w:tc>
          <w:tcPr>
            <w:tcW w:w="1696" w:type="dxa"/>
          </w:tcPr>
          <w:p w14:paraId="41EF6A89" w14:textId="634637B2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full_name</w:t>
            </w:r>
          </w:p>
        </w:tc>
        <w:tc>
          <w:tcPr>
            <w:tcW w:w="1843" w:type="dxa"/>
          </w:tcPr>
          <w:p w14:paraId="18D6EBA1" w14:textId="6A70BE76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</w:tcPr>
          <w:p w14:paraId="081A3B82" w14:textId="1AEA7E87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560" w:type="dxa"/>
          </w:tcPr>
          <w:p w14:paraId="7169B0A8" w14:textId="77777777" w:rsidR="009766E1" w:rsidRDefault="009766E1" w:rsidP="00753878">
            <w:pPr>
              <w:rPr>
                <w:lang w:val="en-US"/>
              </w:rPr>
            </w:pPr>
          </w:p>
        </w:tc>
        <w:tc>
          <w:tcPr>
            <w:tcW w:w="2358" w:type="dxa"/>
          </w:tcPr>
          <w:p w14:paraId="4D2F0EFC" w14:textId="39F024E4" w:rsidR="009766E1" w:rsidRDefault="00F33FC2" w:rsidP="00753878">
            <w:pPr>
              <w:rPr>
                <w:lang w:val="en-US"/>
              </w:rPr>
            </w:pPr>
            <w:r>
              <w:rPr>
                <w:lang w:val="en-US"/>
              </w:rPr>
              <w:t>Tên người dùng</w:t>
            </w:r>
          </w:p>
        </w:tc>
      </w:tr>
      <w:tr w:rsidR="009766E1" w14:paraId="1B38BD7A" w14:textId="215EC90B" w:rsidTr="00964210">
        <w:tc>
          <w:tcPr>
            <w:tcW w:w="1696" w:type="dxa"/>
          </w:tcPr>
          <w:p w14:paraId="0411E99E" w14:textId="50F7DE6F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user_name</w:t>
            </w:r>
          </w:p>
        </w:tc>
        <w:tc>
          <w:tcPr>
            <w:tcW w:w="1843" w:type="dxa"/>
          </w:tcPr>
          <w:p w14:paraId="3E3C135D" w14:textId="0B4F8FDA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</w:tcPr>
          <w:p w14:paraId="21BF9CC5" w14:textId="793E33E2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560" w:type="dxa"/>
          </w:tcPr>
          <w:p w14:paraId="4EEDFE11" w14:textId="77777777" w:rsidR="009766E1" w:rsidRDefault="009766E1" w:rsidP="00753878">
            <w:pPr>
              <w:rPr>
                <w:lang w:val="en-US"/>
              </w:rPr>
            </w:pPr>
          </w:p>
        </w:tc>
        <w:tc>
          <w:tcPr>
            <w:tcW w:w="2358" w:type="dxa"/>
          </w:tcPr>
          <w:p w14:paraId="4C536943" w14:textId="7C7FC0E4" w:rsidR="009766E1" w:rsidRDefault="00F33FC2" w:rsidP="00753878">
            <w:pPr>
              <w:rPr>
                <w:lang w:val="en-US"/>
              </w:rPr>
            </w:pPr>
            <w:r>
              <w:rPr>
                <w:lang w:val="en-US"/>
              </w:rPr>
              <w:t>Tên đăng nhập</w:t>
            </w:r>
          </w:p>
        </w:tc>
      </w:tr>
      <w:tr w:rsidR="009766E1" w14:paraId="5F7DDDB0" w14:textId="36FA0702" w:rsidTr="00964210">
        <w:tc>
          <w:tcPr>
            <w:tcW w:w="1696" w:type="dxa"/>
          </w:tcPr>
          <w:p w14:paraId="6AC9A8FD" w14:textId="28F55201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843" w:type="dxa"/>
          </w:tcPr>
          <w:p w14:paraId="5564F08A" w14:textId="61B53327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</w:tcPr>
          <w:p w14:paraId="1C6CB713" w14:textId="545183AC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560" w:type="dxa"/>
          </w:tcPr>
          <w:p w14:paraId="11B81EAF" w14:textId="77777777" w:rsidR="009766E1" w:rsidRDefault="009766E1" w:rsidP="00753878">
            <w:pPr>
              <w:rPr>
                <w:lang w:val="en-US"/>
              </w:rPr>
            </w:pPr>
          </w:p>
        </w:tc>
        <w:tc>
          <w:tcPr>
            <w:tcW w:w="2358" w:type="dxa"/>
          </w:tcPr>
          <w:p w14:paraId="30EB9F22" w14:textId="3DA00A30" w:rsidR="009766E1" w:rsidRDefault="00F33FC2" w:rsidP="00753878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</w:tr>
      <w:tr w:rsidR="009766E1" w14:paraId="524A0C39" w14:textId="5A44B929" w:rsidTr="00964210">
        <w:tc>
          <w:tcPr>
            <w:tcW w:w="1696" w:type="dxa"/>
          </w:tcPr>
          <w:p w14:paraId="76C8C77A" w14:textId="380EEBF0" w:rsidR="009766E1" w:rsidRDefault="009766E1" w:rsidP="00753878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843" w:type="dxa"/>
          </w:tcPr>
          <w:p w14:paraId="0F997C99" w14:textId="3B416755" w:rsidR="009766E1" w:rsidRDefault="00964210" w:rsidP="00753878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</w:tcPr>
          <w:p w14:paraId="0E4DC08B" w14:textId="416F9744" w:rsidR="009766E1" w:rsidRDefault="00F33FC2" w:rsidP="00753878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560" w:type="dxa"/>
          </w:tcPr>
          <w:p w14:paraId="57E0487F" w14:textId="77777777" w:rsidR="009766E1" w:rsidRDefault="009766E1" w:rsidP="00753878">
            <w:pPr>
              <w:rPr>
                <w:lang w:val="en-US"/>
              </w:rPr>
            </w:pPr>
          </w:p>
        </w:tc>
        <w:tc>
          <w:tcPr>
            <w:tcW w:w="2358" w:type="dxa"/>
          </w:tcPr>
          <w:p w14:paraId="1980439F" w14:textId="215A0003" w:rsidR="009766E1" w:rsidRDefault="00F33FC2" w:rsidP="00753878">
            <w:pPr>
              <w:rPr>
                <w:lang w:val="en-US"/>
              </w:rPr>
            </w:pPr>
            <w:r>
              <w:rPr>
                <w:lang w:val="en-US"/>
              </w:rPr>
              <w:t>Mật Khẩu</w:t>
            </w:r>
          </w:p>
        </w:tc>
      </w:tr>
    </w:tbl>
    <w:p w14:paraId="44CFEA56" w14:textId="637BA5A0" w:rsidR="00753878" w:rsidRDefault="00753878" w:rsidP="00753878">
      <w:pPr>
        <w:rPr>
          <w:lang w:val="en-US"/>
        </w:rPr>
      </w:pPr>
      <w:r>
        <w:rPr>
          <w:lang w:val="en-US"/>
        </w:rPr>
        <w:t xml:space="preserve"> </w:t>
      </w:r>
    </w:p>
    <w:p w14:paraId="718489F9" w14:textId="3494127E" w:rsidR="00F33FC2" w:rsidRPr="008F5DB4" w:rsidRDefault="00F33FC2" w:rsidP="00F33FC2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8F5DB4">
        <w:rPr>
          <w:b/>
          <w:bCs/>
          <w:lang w:val="en-US"/>
        </w:rPr>
        <w:t>Bảng tbl_</w:t>
      </w:r>
      <w:r w:rsidR="00E161C1" w:rsidRPr="008F5DB4">
        <w:rPr>
          <w:b/>
          <w:bCs/>
          <w:lang w:val="en-US"/>
        </w:rPr>
        <w:t>duthituyensinh</w:t>
      </w:r>
    </w:p>
    <w:tbl>
      <w:tblPr>
        <w:tblStyle w:val="TableTheme"/>
        <w:tblW w:w="0" w:type="auto"/>
        <w:tblLook w:val="04A0" w:firstRow="1" w:lastRow="0" w:firstColumn="1" w:lastColumn="0" w:noHBand="0" w:noVBand="1"/>
      </w:tblPr>
      <w:tblGrid>
        <w:gridCol w:w="2207"/>
        <w:gridCol w:w="1741"/>
        <w:gridCol w:w="1576"/>
        <w:gridCol w:w="1342"/>
        <w:gridCol w:w="2150"/>
      </w:tblGrid>
      <w:tr w:rsidR="00840AC3" w14:paraId="7CBAB2FA" w14:textId="77777777" w:rsidTr="00840AC3">
        <w:tc>
          <w:tcPr>
            <w:tcW w:w="2207" w:type="dxa"/>
          </w:tcPr>
          <w:p w14:paraId="04AE113E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 xml:space="preserve">Tên trường </w:t>
            </w:r>
          </w:p>
        </w:tc>
        <w:tc>
          <w:tcPr>
            <w:tcW w:w="1741" w:type="dxa"/>
          </w:tcPr>
          <w:p w14:paraId="24D82DB3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1576" w:type="dxa"/>
          </w:tcPr>
          <w:p w14:paraId="145DEC05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Kích thước</w:t>
            </w:r>
          </w:p>
        </w:tc>
        <w:tc>
          <w:tcPr>
            <w:tcW w:w="1342" w:type="dxa"/>
          </w:tcPr>
          <w:p w14:paraId="723433EF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Khoá</w:t>
            </w:r>
          </w:p>
        </w:tc>
        <w:tc>
          <w:tcPr>
            <w:tcW w:w="2150" w:type="dxa"/>
          </w:tcPr>
          <w:p w14:paraId="57B959E6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840AC3" w14:paraId="429820CC" w14:textId="77777777" w:rsidTr="00840AC3">
        <w:tc>
          <w:tcPr>
            <w:tcW w:w="2207" w:type="dxa"/>
          </w:tcPr>
          <w:p w14:paraId="21712CA4" w14:textId="7B1F8972" w:rsidR="00F33FC2" w:rsidRDefault="00E161C1" w:rsidP="00A64497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F33FC2">
              <w:rPr>
                <w:lang w:val="en-US"/>
              </w:rPr>
              <w:t>d</w:t>
            </w:r>
            <w:r>
              <w:rPr>
                <w:lang w:val="en-US"/>
              </w:rPr>
              <w:t>_duthi</w:t>
            </w:r>
          </w:p>
        </w:tc>
        <w:tc>
          <w:tcPr>
            <w:tcW w:w="1741" w:type="dxa"/>
          </w:tcPr>
          <w:p w14:paraId="0DCA40F6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76" w:type="dxa"/>
          </w:tcPr>
          <w:p w14:paraId="232AC562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42" w:type="dxa"/>
          </w:tcPr>
          <w:p w14:paraId="3AE2F3EE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Khoá chính</w:t>
            </w:r>
          </w:p>
        </w:tc>
        <w:tc>
          <w:tcPr>
            <w:tcW w:w="2150" w:type="dxa"/>
          </w:tcPr>
          <w:p w14:paraId="2FB4B533" w14:textId="639F486A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r w:rsidR="00840AC3">
              <w:rPr>
                <w:lang w:val="en-US"/>
              </w:rPr>
              <w:t>dự thi</w:t>
            </w:r>
          </w:p>
        </w:tc>
      </w:tr>
      <w:tr w:rsidR="00840AC3" w14:paraId="0AF43948" w14:textId="77777777" w:rsidTr="00840AC3">
        <w:tc>
          <w:tcPr>
            <w:tcW w:w="2207" w:type="dxa"/>
          </w:tcPr>
          <w:p w14:paraId="612EFF95" w14:textId="35C4CCDB" w:rsidR="00F33FC2" w:rsidRDefault="00E161C1" w:rsidP="00A64497">
            <w:pPr>
              <w:rPr>
                <w:lang w:val="en-US"/>
              </w:rPr>
            </w:pPr>
            <w:r>
              <w:rPr>
                <w:lang w:val="en-US"/>
              </w:rPr>
              <w:t>Phu_huynh</w:t>
            </w:r>
          </w:p>
        </w:tc>
        <w:tc>
          <w:tcPr>
            <w:tcW w:w="1741" w:type="dxa"/>
          </w:tcPr>
          <w:p w14:paraId="630FF049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758215B4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1A879DE4" w14:textId="77777777" w:rsidR="00F33FC2" w:rsidRDefault="00F33FC2" w:rsidP="00A6449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5FC10546" w14:textId="6F7C752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 xml:space="preserve">Tên </w:t>
            </w:r>
            <w:r w:rsidR="00840AC3">
              <w:rPr>
                <w:lang w:val="en-US"/>
              </w:rPr>
              <w:t>phụ huynh</w:t>
            </w:r>
          </w:p>
        </w:tc>
      </w:tr>
      <w:tr w:rsidR="00840AC3" w14:paraId="29A26A0C" w14:textId="77777777" w:rsidTr="00840AC3">
        <w:tc>
          <w:tcPr>
            <w:tcW w:w="2207" w:type="dxa"/>
          </w:tcPr>
          <w:p w14:paraId="56463361" w14:textId="522B4266" w:rsidR="00F33FC2" w:rsidRDefault="00E161C1" w:rsidP="00A64497">
            <w:pPr>
              <w:rPr>
                <w:lang w:val="en-US"/>
              </w:rPr>
            </w:pPr>
            <w:r>
              <w:rPr>
                <w:lang w:val="en-US"/>
              </w:rPr>
              <w:t>So_dien_thoai</w:t>
            </w:r>
          </w:p>
        </w:tc>
        <w:tc>
          <w:tcPr>
            <w:tcW w:w="1741" w:type="dxa"/>
          </w:tcPr>
          <w:p w14:paraId="5E2E013B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25F20AFA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519BEACB" w14:textId="77777777" w:rsidR="00F33FC2" w:rsidRDefault="00F33FC2" w:rsidP="00A6449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658B3CA5" w14:textId="2D556A86" w:rsidR="00F33FC2" w:rsidRDefault="00840AC3" w:rsidP="00A64497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</w:tr>
      <w:tr w:rsidR="00840AC3" w14:paraId="2B83B7F0" w14:textId="77777777" w:rsidTr="00840AC3">
        <w:tc>
          <w:tcPr>
            <w:tcW w:w="2207" w:type="dxa"/>
          </w:tcPr>
          <w:p w14:paraId="56CB1B9C" w14:textId="02C39954" w:rsidR="00F33FC2" w:rsidRDefault="00E161C1" w:rsidP="00A64497">
            <w:pPr>
              <w:rPr>
                <w:lang w:val="en-US"/>
              </w:rPr>
            </w:pPr>
            <w:r>
              <w:rPr>
                <w:lang w:val="en-US"/>
              </w:rPr>
              <w:t>Hoc_Sinh</w:t>
            </w:r>
          </w:p>
        </w:tc>
        <w:tc>
          <w:tcPr>
            <w:tcW w:w="1741" w:type="dxa"/>
          </w:tcPr>
          <w:p w14:paraId="48EF13ED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16DC464A" w14:textId="77777777" w:rsidR="00F33FC2" w:rsidRDefault="00F33FC2" w:rsidP="00A6449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1B813A89" w14:textId="77777777" w:rsidR="00F33FC2" w:rsidRDefault="00F33FC2" w:rsidP="00A6449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47AF4F58" w14:textId="3DEEEFBB" w:rsidR="00F33FC2" w:rsidRDefault="00840AC3" w:rsidP="00A64497">
            <w:pPr>
              <w:rPr>
                <w:lang w:val="en-US"/>
              </w:rPr>
            </w:pPr>
            <w:r>
              <w:rPr>
                <w:lang w:val="en-US"/>
              </w:rPr>
              <w:t>Tên Học Sinh</w:t>
            </w:r>
          </w:p>
        </w:tc>
      </w:tr>
      <w:tr w:rsidR="00840AC3" w14:paraId="405EDE6C" w14:textId="77777777" w:rsidTr="00840AC3">
        <w:tc>
          <w:tcPr>
            <w:tcW w:w="2207" w:type="dxa"/>
          </w:tcPr>
          <w:p w14:paraId="77344B46" w14:textId="22D3665D" w:rsidR="00F33FC2" w:rsidRDefault="00E161C1" w:rsidP="00A64497">
            <w:pPr>
              <w:rPr>
                <w:lang w:val="en-US"/>
              </w:rPr>
            </w:pPr>
            <w:r>
              <w:rPr>
                <w:lang w:val="en-US"/>
              </w:rPr>
              <w:t>Ngay_thang_nam</w:t>
            </w:r>
          </w:p>
        </w:tc>
        <w:tc>
          <w:tcPr>
            <w:tcW w:w="1741" w:type="dxa"/>
          </w:tcPr>
          <w:p w14:paraId="2C38BB82" w14:textId="3622EF1D" w:rsidR="00F33FC2" w:rsidRDefault="00840AC3" w:rsidP="00A64497">
            <w:pPr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576" w:type="dxa"/>
          </w:tcPr>
          <w:p w14:paraId="177E4677" w14:textId="7F629E54" w:rsidR="00F33FC2" w:rsidRDefault="00F33FC2" w:rsidP="00A64497">
            <w:pPr>
              <w:rPr>
                <w:lang w:val="en-US"/>
              </w:rPr>
            </w:pPr>
          </w:p>
        </w:tc>
        <w:tc>
          <w:tcPr>
            <w:tcW w:w="1342" w:type="dxa"/>
          </w:tcPr>
          <w:p w14:paraId="62620DB5" w14:textId="77777777" w:rsidR="00F33FC2" w:rsidRDefault="00F33FC2" w:rsidP="00A6449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66B4C7B8" w14:textId="337218DE" w:rsidR="00F33FC2" w:rsidRDefault="00840AC3" w:rsidP="00A64497">
            <w:pPr>
              <w:rPr>
                <w:lang w:val="en-US"/>
              </w:rPr>
            </w:pPr>
            <w:r>
              <w:rPr>
                <w:lang w:val="en-US"/>
              </w:rPr>
              <w:t>Ngày Sinh Học sinh</w:t>
            </w:r>
          </w:p>
        </w:tc>
      </w:tr>
    </w:tbl>
    <w:p w14:paraId="198DD72D" w14:textId="0CD34413" w:rsidR="00F33FC2" w:rsidRDefault="00F33FC2" w:rsidP="00753878">
      <w:pPr>
        <w:rPr>
          <w:lang w:val="en-US"/>
        </w:rPr>
      </w:pPr>
    </w:p>
    <w:p w14:paraId="0489A754" w14:textId="4EB01C69" w:rsidR="002437E6" w:rsidRPr="008F5DB4" w:rsidRDefault="002437E6" w:rsidP="002437E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8F5DB4">
        <w:rPr>
          <w:b/>
          <w:bCs/>
          <w:lang w:val="en-US"/>
        </w:rPr>
        <w:t>Bảng tbl_category</w:t>
      </w:r>
    </w:p>
    <w:tbl>
      <w:tblPr>
        <w:tblStyle w:val="TableTheme"/>
        <w:tblW w:w="0" w:type="auto"/>
        <w:tblLook w:val="04A0" w:firstRow="1" w:lastRow="0" w:firstColumn="1" w:lastColumn="0" w:noHBand="0" w:noVBand="1"/>
      </w:tblPr>
      <w:tblGrid>
        <w:gridCol w:w="2207"/>
        <w:gridCol w:w="1741"/>
        <w:gridCol w:w="1576"/>
        <w:gridCol w:w="1342"/>
        <w:gridCol w:w="2150"/>
      </w:tblGrid>
      <w:tr w:rsidR="002437E6" w14:paraId="56ABF5C9" w14:textId="77777777" w:rsidTr="00A64497">
        <w:tc>
          <w:tcPr>
            <w:tcW w:w="2207" w:type="dxa"/>
          </w:tcPr>
          <w:p w14:paraId="2FE50088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 xml:space="preserve">Tên trường </w:t>
            </w:r>
          </w:p>
        </w:tc>
        <w:tc>
          <w:tcPr>
            <w:tcW w:w="1741" w:type="dxa"/>
          </w:tcPr>
          <w:p w14:paraId="7F523207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1576" w:type="dxa"/>
          </w:tcPr>
          <w:p w14:paraId="0F562178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Kích thước</w:t>
            </w:r>
          </w:p>
        </w:tc>
        <w:tc>
          <w:tcPr>
            <w:tcW w:w="1342" w:type="dxa"/>
          </w:tcPr>
          <w:p w14:paraId="764EB3DC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Khoá</w:t>
            </w:r>
          </w:p>
        </w:tc>
        <w:tc>
          <w:tcPr>
            <w:tcW w:w="2150" w:type="dxa"/>
          </w:tcPr>
          <w:p w14:paraId="4456F2C3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2437E6" w14:paraId="12DD072E" w14:textId="77777777" w:rsidTr="00A64497">
        <w:tc>
          <w:tcPr>
            <w:tcW w:w="2207" w:type="dxa"/>
          </w:tcPr>
          <w:p w14:paraId="1E00FCC8" w14:textId="02774DAD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41" w:type="dxa"/>
          </w:tcPr>
          <w:p w14:paraId="26EE598D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76" w:type="dxa"/>
          </w:tcPr>
          <w:p w14:paraId="20EE4859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42" w:type="dxa"/>
          </w:tcPr>
          <w:p w14:paraId="705A34CD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Khoá chính</w:t>
            </w:r>
          </w:p>
        </w:tc>
        <w:tc>
          <w:tcPr>
            <w:tcW w:w="2150" w:type="dxa"/>
          </w:tcPr>
          <w:p w14:paraId="4FA89EB3" w14:textId="1427CAE2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r w:rsidR="00291771">
              <w:rPr>
                <w:lang w:val="en-US"/>
              </w:rPr>
              <w:t>chuyên mục</w:t>
            </w:r>
          </w:p>
        </w:tc>
      </w:tr>
      <w:tr w:rsidR="002437E6" w14:paraId="576F27D4" w14:textId="77777777" w:rsidTr="00A64497">
        <w:tc>
          <w:tcPr>
            <w:tcW w:w="2207" w:type="dxa"/>
          </w:tcPr>
          <w:p w14:paraId="4469347F" w14:textId="1FED516B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741" w:type="dxa"/>
          </w:tcPr>
          <w:p w14:paraId="130FBC3D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5DB52A4E" w14:textId="77777777" w:rsidR="002437E6" w:rsidRDefault="002437E6" w:rsidP="00A6449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0A24CA61" w14:textId="77777777" w:rsidR="002437E6" w:rsidRDefault="002437E6" w:rsidP="00A6449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4074AF20" w14:textId="4EA0E885" w:rsidR="002437E6" w:rsidRDefault="00291771" w:rsidP="00A64497">
            <w:pPr>
              <w:rPr>
                <w:lang w:val="en-US"/>
              </w:rPr>
            </w:pPr>
            <w:r>
              <w:rPr>
                <w:lang w:val="en-US"/>
              </w:rPr>
              <w:t>Tên chuyên mục</w:t>
            </w:r>
          </w:p>
        </w:tc>
      </w:tr>
    </w:tbl>
    <w:p w14:paraId="61A3F3BA" w14:textId="3901C9AB" w:rsidR="002437E6" w:rsidRDefault="002437E6" w:rsidP="002437E6">
      <w:pPr>
        <w:rPr>
          <w:lang w:val="en-US"/>
        </w:rPr>
      </w:pPr>
    </w:p>
    <w:p w14:paraId="36BA0E63" w14:textId="77777777" w:rsidR="00295D59" w:rsidRPr="008F5DB4" w:rsidRDefault="00295D59" w:rsidP="00295D59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8F5DB4">
        <w:rPr>
          <w:b/>
          <w:bCs/>
          <w:lang w:val="en-US"/>
        </w:rPr>
        <w:t>Bảng tbl_post</w:t>
      </w:r>
    </w:p>
    <w:tbl>
      <w:tblPr>
        <w:tblStyle w:val="TableTheme"/>
        <w:tblW w:w="0" w:type="auto"/>
        <w:tblLook w:val="04A0" w:firstRow="1" w:lastRow="0" w:firstColumn="1" w:lastColumn="0" w:noHBand="0" w:noVBand="1"/>
      </w:tblPr>
      <w:tblGrid>
        <w:gridCol w:w="2207"/>
        <w:gridCol w:w="1741"/>
        <w:gridCol w:w="1576"/>
        <w:gridCol w:w="1342"/>
        <w:gridCol w:w="2150"/>
      </w:tblGrid>
      <w:tr w:rsidR="00295D59" w14:paraId="19721CA9" w14:textId="77777777" w:rsidTr="006A3577">
        <w:tc>
          <w:tcPr>
            <w:tcW w:w="2207" w:type="dxa"/>
          </w:tcPr>
          <w:p w14:paraId="1AC6C774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 xml:space="preserve">Tên trường </w:t>
            </w:r>
          </w:p>
        </w:tc>
        <w:tc>
          <w:tcPr>
            <w:tcW w:w="1741" w:type="dxa"/>
          </w:tcPr>
          <w:p w14:paraId="56DE7EA9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1576" w:type="dxa"/>
          </w:tcPr>
          <w:p w14:paraId="30AE0B36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Kích thước</w:t>
            </w:r>
          </w:p>
        </w:tc>
        <w:tc>
          <w:tcPr>
            <w:tcW w:w="1342" w:type="dxa"/>
          </w:tcPr>
          <w:p w14:paraId="1FF0ED16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Khoá</w:t>
            </w:r>
          </w:p>
        </w:tc>
        <w:tc>
          <w:tcPr>
            <w:tcW w:w="2150" w:type="dxa"/>
          </w:tcPr>
          <w:p w14:paraId="78C42FFE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295D59" w14:paraId="4ACD511B" w14:textId="77777777" w:rsidTr="006A3577">
        <w:tc>
          <w:tcPr>
            <w:tcW w:w="2207" w:type="dxa"/>
          </w:tcPr>
          <w:p w14:paraId="49C23CC3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Id_post</w:t>
            </w:r>
          </w:p>
        </w:tc>
        <w:tc>
          <w:tcPr>
            <w:tcW w:w="1741" w:type="dxa"/>
          </w:tcPr>
          <w:p w14:paraId="3BA1D59D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76" w:type="dxa"/>
          </w:tcPr>
          <w:p w14:paraId="4A8CBA88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42" w:type="dxa"/>
          </w:tcPr>
          <w:p w14:paraId="13DCCCB9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Khoá chính</w:t>
            </w:r>
          </w:p>
        </w:tc>
        <w:tc>
          <w:tcPr>
            <w:tcW w:w="2150" w:type="dxa"/>
          </w:tcPr>
          <w:p w14:paraId="18A69C77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id dự thi</w:t>
            </w:r>
          </w:p>
        </w:tc>
      </w:tr>
      <w:tr w:rsidR="00295D59" w14:paraId="0A777848" w14:textId="77777777" w:rsidTr="006A3577">
        <w:tc>
          <w:tcPr>
            <w:tcW w:w="2207" w:type="dxa"/>
          </w:tcPr>
          <w:p w14:paraId="41AD4469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Id_category</w:t>
            </w:r>
          </w:p>
        </w:tc>
        <w:tc>
          <w:tcPr>
            <w:tcW w:w="1741" w:type="dxa"/>
          </w:tcPr>
          <w:p w14:paraId="2F26548D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6C8667FB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7B500250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Khoá phụ</w:t>
            </w:r>
          </w:p>
        </w:tc>
        <w:tc>
          <w:tcPr>
            <w:tcW w:w="2150" w:type="dxa"/>
          </w:tcPr>
          <w:p w14:paraId="4775BA43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Id chuyên mục</w:t>
            </w:r>
          </w:p>
        </w:tc>
      </w:tr>
      <w:tr w:rsidR="00295D59" w14:paraId="45ADF710" w14:textId="77777777" w:rsidTr="006A3577">
        <w:tc>
          <w:tcPr>
            <w:tcW w:w="2207" w:type="dxa"/>
          </w:tcPr>
          <w:p w14:paraId="244E10C3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img</w:t>
            </w:r>
          </w:p>
        </w:tc>
        <w:tc>
          <w:tcPr>
            <w:tcW w:w="1741" w:type="dxa"/>
          </w:tcPr>
          <w:p w14:paraId="61E5E1EE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4B19402D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22BFDA96" w14:textId="77777777" w:rsidR="00295D59" w:rsidRDefault="00295D59" w:rsidP="006A357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353176F9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Ảnh bài viết</w:t>
            </w:r>
          </w:p>
        </w:tc>
      </w:tr>
      <w:tr w:rsidR="00295D59" w14:paraId="2B66F425" w14:textId="77777777" w:rsidTr="006A3577">
        <w:tc>
          <w:tcPr>
            <w:tcW w:w="2207" w:type="dxa"/>
          </w:tcPr>
          <w:p w14:paraId="3DEBFB07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tittle</w:t>
            </w:r>
          </w:p>
        </w:tc>
        <w:tc>
          <w:tcPr>
            <w:tcW w:w="1741" w:type="dxa"/>
          </w:tcPr>
          <w:p w14:paraId="210A09B2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76" w:type="dxa"/>
          </w:tcPr>
          <w:p w14:paraId="1922B673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1342" w:type="dxa"/>
          </w:tcPr>
          <w:p w14:paraId="63BE29E0" w14:textId="77777777" w:rsidR="00295D59" w:rsidRDefault="00295D59" w:rsidP="006A357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115956E3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Tiêu đề</w:t>
            </w:r>
          </w:p>
        </w:tc>
      </w:tr>
      <w:tr w:rsidR="00295D59" w14:paraId="58F7D913" w14:textId="77777777" w:rsidTr="006A3577">
        <w:tc>
          <w:tcPr>
            <w:tcW w:w="2207" w:type="dxa"/>
          </w:tcPr>
          <w:p w14:paraId="27B0F354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quoet</w:t>
            </w:r>
          </w:p>
        </w:tc>
        <w:tc>
          <w:tcPr>
            <w:tcW w:w="1741" w:type="dxa"/>
          </w:tcPr>
          <w:p w14:paraId="4A73A6B8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576" w:type="dxa"/>
          </w:tcPr>
          <w:p w14:paraId="51CFCC71" w14:textId="77777777" w:rsidR="00295D59" w:rsidRDefault="00295D59" w:rsidP="006A3577">
            <w:pPr>
              <w:rPr>
                <w:lang w:val="en-US"/>
              </w:rPr>
            </w:pPr>
          </w:p>
        </w:tc>
        <w:tc>
          <w:tcPr>
            <w:tcW w:w="1342" w:type="dxa"/>
          </w:tcPr>
          <w:p w14:paraId="2BE2DE99" w14:textId="77777777" w:rsidR="00295D59" w:rsidRDefault="00295D59" w:rsidP="006A357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39825B5D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Trích dẫn</w:t>
            </w:r>
          </w:p>
        </w:tc>
      </w:tr>
      <w:tr w:rsidR="00295D59" w14:paraId="2BCD97F8" w14:textId="77777777" w:rsidTr="006A3577">
        <w:tc>
          <w:tcPr>
            <w:tcW w:w="2207" w:type="dxa"/>
          </w:tcPr>
          <w:p w14:paraId="374F8306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741" w:type="dxa"/>
          </w:tcPr>
          <w:p w14:paraId="00623DD9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576" w:type="dxa"/>
          </w:tcPr>
          <w:p w14:paraId="53EB57F1" w14:textId="77777777" w:rsidR="00295D59" w:rsidRDefault="00295D59" w:rsidP="006A3577">
            <w:pPr>
              <w:rPr>
                <w:lang w:val="en-US"/>
              </w:rPr>
            </w:pPr>
          </w:p>
        </w:tc>
        <w:tc>
          <w:tcPr>
            <w:tcW w:w="1342" w:type="dxa"/>
          </w:tcPr>
          <w:p w14:paraId="0699958B" w14:textId="77777777" w:rsidR="00295D59" w:rsidRDefault="00295D59" w:rsidP="006A3577">
            <w:pPr>
              <w:rPr>
                <w:lang w:val="en-US"/>
              </w:rPr>
            </w:pPr>
          </w:p>
        </w:tc>
        <w:tc>
          <w:tcPr>
            <w:tcW w:w="2150" w:type="dxa"/>
          </w:tcPr>
          <w:p w14:paraId="4D0AA0F4" w14:textId="77777777" w:rsidR="00295D59" w:rsidRDefault="00295D59" w:rsidP="006A3577">
            <w:pPr>
              <w:rPr>
                <w:lang w:val="en-US"/>
              </w:rPr>
            </w:pPr>
            <w:r>
              <w:rPr>
                <w:lang w:val="en-US"/>
              </w:rPr>
              <w:t>Nội dung</w:t>
            </w:r>
          </w:p>
        </w:tc>
      </w:tr>
    </w:tbl>
    <w:p w14:paraId="14A27047" w14:textId="77777777" w:rsidR="00295D59" w:rsidRDefault="00295D59" w:rsidP="002437E6">
      <w:pPr>
        <w:rPr>
          <w:lang w:val="en-US"/>
        </w:rPr>
      </w:pPr>
    </w:p>
    <w:p w14:paraId="52B0FC64" w14:textId="385F056C" w:rsidR="000B61F7" w:rsidRPr="00A60F02" w:rsidRDefault="000B61F7" w:rsidP="002437E6">
      <w:pPr>
        <w:rPr>
          <w:b/>
          <w:bCs/>
          <w:lang w:val="en-US"/>
        </w:rPr>
      </w:pPr>
      <w:r w:rsidRPr="00A60F02">
        <w:rPr>
          <w:b/>
          <w:bCs/>
          <w:lang w:val="en-US"/>
        </w:rPr>
        <w:t>2.</w:t>
      </w:r>
      <w:r w:rsidR="00A133C6" w:rsidRPr="00A60F02">
        <w:rPr>
          <w:b/>
          <w:bCs/>
          <w:lang w:val="en-US"/>
        </w:rPr>
        <w:t>Kết quả hình ảnh g</w:t>
      </w:r>
      <w:r w:rsidR="00715100" w:rsidRPr="00A60F02">
        <w:rPr>
          <w:b/>
          <w:bCs/>
          <w:lang w:val="en-US"/>
        </w:rPr>
        <w:t>iao diện frontend</w:t>
      </w:r>
    </w:p>
    <w:p w14:paraId="4F0D36A1" w14:textId="3F26915A" w:rsidR="00715100" w:rsidRDefault="00715100" w:rsidP="002437E6">
      <w:pPr>
        <w:rPr>
          <w:lang w:val="en-US"/>
        </w:rPr>
      </w:pPr>
      <w:r>
        <w:rPr>
          <w:lang w:val="en-US"/>
        </w:rPr>
        <w:t xml:space="preserve">Giao diện fontend bao gồm trang chủ và các trang nội dung như sau </w:t>
      </w:r>
      <w:r w:rsidR="00580B5E">
        <w:rPr>
          <w:lang w:val="en-US"/>
        </w:rPr>
        <w:t>:</w:t>
      </w:r>
    </w:p>
    <w:p w14:paraId="45A30BA0" w14:textId="5591AF97" w:rsidR="00580B5E" w:rsidRDefault="00F530A4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6BD19693" wp14:editId="5D63B7D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1BEE" w14:textId="27834F85" w:rsidR="00F530A4" w:rsidRDefault="00F530A4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4CB18362" wp14:editId="325ADB4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6B31" w14:textId="77777777" w:rsidR="00F530A4" w:rsidRDefault="00F530A4" w:rsidP="002437E6">
      <w:pPr>
        <w:rPr>
          <w:lang w:val="en-US"/>
        </w:rPr>
      </w:pPr>
    </w:p>
    <w:p w14:paraId="5C97627B" w14:textId="0DCE5995" w:rsidR="00F530A4" w:rsidRDefault="00F530A4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4557000A" wp14:editId="3FD9F47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6346" w14:textId="583894BE" w:rsidR="00F21D02" w:rsidRDefault="00F21D02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7BF958F4" wp14:editId="1B1A3A3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166B" w14:textId="34C6D10A" w:rsidR="00F21D02" w:rsidRDefault="00F21D02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4A4E35C3" wp14:editId="661AEB3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3F6B" w14:textId="1D1DB6BA" w:rsidR="00580B5E" w:rsidRDefault="00580B5E" w:rsidP="002437E6">
      <w:pPr>
        <w:rPr>
          <w:lang w:val="en-US"/>
        </w:rPr>
      </w:pPr>
    </w:p>
    <w:p w14:paraId="17F7C2A8" w14:textId="3397FD9E" w:rsidR="00580B5E" w:rsidRPr="00A60F02" w:rsidRDefault="00580B5E" w:rsidP="002437E6">
      <w:pPr>
        <w:rPr>
          <w:b/>
          <w:bCs/>
          <w:sz w:val="32"/>
          <w:szCs w:val="32"/>
          <w:lang w:val="en-US"/>
        </w:rPr>
      </w:pPr>
      <w:r w:rsidRPr="00A60F02">
        <w:rPr>
          <w:b/>
          <w:bCs/>
          <w:sz w:val="32"/>
          <w:szCs w:val="32"/>
          <w:lang w:val="en-US"/>
        </w:rPr>
        <w:t>3.</w:t>
      </w:r>
      <w:r w:rsidR="00A133C6" w:rsidRPr="00A60F02">
        <w:rPr>
          <w:b/>
          <w:bCs/>
          <w:sz w:val="32"/>
          <w:szCs w:val="32"/>
          <w:lang w:val="en-US"/>
        </w:rPr>
        <w:t>Kết quả hình ảnh g</w:t>
      </w:r>
      <w:r w:rsidRPr="00A60F02">
        <w:rPr>
          <w:b/>
          <w:bCs/>
          <w:sz w:val="32"/>
          <w:szCs w:val="32"/>
          <w:lang w:val="en-US"/>
        </w:rPr>
        <w:t>iao diện backend</w:t>
      </w:r>
    </w:p>
    <w:p w14:paraId="68E977F4" w14:textId="35257489" w:rsidR="00A133C6" w:rsidRDefault="00991141" w:rsidP="002437E6">
      <w:pPr>
        <w:rPr>
          <w:lang w:val="en-US"/>
        </w:rPr>
      </w:pPr>
      <w:r>
        <w:rPr>
          <w:lang w:val="en-US"/>
        </w:rPr>
        <w:t>Giao diện chính của trang backend</w:t>
      </w:r>
      <w:r w:rsidR="00A44DD1">
        <w:rPr>
          <w:lang w:val="en-US"/>
        </w:rPr>
        <w:t xml:space="preserve"> hiện thị thông tin đăng ký tuyển sinh , chuyên mục, quản lý tài khoản quản trị web</w:t>
      </w:r>
    </w:p>
    <w:p w14:paraId="64728CD1" w14:textId="01A79E24" w:rsidR="00A44DD1" w:rsidRDefault="00A44DD1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78DD2621" wp14:editId="61DD4B8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769D" w14:textId="2066FBD5" w:rsidR="00A44DD1" w:rsidRDefault="00A60F02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6FF3C77D" wp14:editId="0E74582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32D" w14:textId="565B3AB5" w:rsidR="00A60F02" w:rsidRDefault="00A60F02" w:rsidP="002437E6">
      <w:pPr>
        <w:rPr>
          <w:lang w:val="en-US"/>
        </w:rPr>
      </w:pPr>
    </w:p>
    <w:p w14:paraId="04E8273F" w14:textId="16FE9F96" w:rsidR="004F310F" w:rsidRDefault="004F310F" w:rsidP="002437E6">
      <w:pPr>
        <w:rPr>
          <w:lang w:val="en-US"/>
        </w:rPr>
      </w:pPr>
      <w:r>
        <w:rPr>
          <w:lang w:val="en-US"/>
        </w:rPr>
        <w:t>Thêm , sửa và xoá chuyên mục</w:t>
      </w:r>
    </w:p>
    <w:p w14:paraId="413D07AC" w14:textId="04DB8D24" w:rsidR="004F310F" w:rsidRPr="00070E0B" w:rsidRDefault="004F310F" w:rsidP="002437E6">
      <w:pPr>
        <w:rPr>
          <w:lang w:val="en-US"/>
        </w:rPr>
      </w:pPr>
      <w:r>
        <w:rPr>
          <w:noProof/>
        </w:rPr>
        <w:drawing>
          <wp:inline distT="0" distB="0" distL="0" distR="0" wp14:anchorId="75C241D1" wp14:editId="4B985A4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3930" w14:textId="0231F99F" w:rsidR="002437E6" w:rsidRDefault="002437E6" w:rsidP="00753878">
      <w:pPr>
        <w:rPr>
          <w:lang w:val="en-US"/>
        </w:rPr>
      </w:pPr>
    </w:p>
    <w:p w14:paraId="5241F4AB" w14:textId="176B9DA3" w:rsidR="004F310F" w:rsidRDefault="004F310F" w:rsidP="00753878">
      <w:pPr>
        <w:rPr>
          <w:lang w:val="en-US"/>
        </w:rPr>
      </w:pPr>
      <w:r>
        <w:rPr>
          <w:lang w:val="en-US"/>
        </w:rPr>
        <w:t xml:space="preserve">Thêm sửa và xoá </w:t>
      </w:r>
      <w:r w:rsidR="008B3E38">
        <w:rPr>
          <w:lang w:val="en-US"/>
        </w:rPr>
        <w:t>tài khoản quản trị người dùng</w:t>
      </w:r>
    </w:p>
    <w:p w14:paraId="168B3BFA" w14:textId="7CC3A0CC" w:rsidR="008B3E38" w:rsidRDefault="008B3E38" w:rsidP="00753878">
      <w:pPr>
        <w:rPr>
          <w:lang w:val="en-US"/>
        </w:rPr>
      </w:pPr>
      <w:r>
        <w:rPr>
          <w:noProof/>
        </w:rPr>
        <w:drawing>
          <wp:inline distT="0" distB="0" distL="0" distR="0" wp14:anchorId="1F7A89F5" wp14:editId="54AC9B0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B9BA" w14:textId="22DA2350" w:rsidR="008B3E38" w:rsidRDefault="008B3E38" w:rsidP="00753878">
      <w:pPr>
        <w:rPr>
          <w:lang w:val="en-US"/>
        </w:rPr>
      </w:pPr>
      <w:r>
        <w:rPr>
          <w:noProof/>
        </w:rPr>
        <w:drawing>
          <wp:inline distT="0" distB="0" distL="0" distR="0" wp14:anchorId="371F9BF5" wp14:editId="0D64214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746E" w14:textId="65C01B39" w:rsidR="006001CE" w:rsidRDefault="006001CE" w:rsidP="00753878">
      <w:pPr>
        <w:rPr>
          <w:lang w:val="en-US"/>
        </w:rPr>
      </w:pPr>
    </w:p>
    <w:p w14:paraId="15E13A98" w14:textId="109423D7" w:rsidR="006001CE" w:rsidRDefault="006001CE" w:rsidP="00753878">
      <w:pPr>
        <w:rPr>
          <w:lang w:val="en-US"/>
        </w:rPr>
      </w:pPr>
      <w:r>
        <w:rPr>
          <w:lang w:val="en-US"/>
        </w:rPr>
        <w:t>Quản lý bài viết</w:t>
      </w:r>
      <w:r w:rsidR="00D92C8E">
        <w:rPr>
          <w:lang w:val="en-US"/>
        </w:rPr>
        <w:t xml:space="preserve"> :giao diện chính của chức năng quản lý bài viết là thêm bài viết và hiện thị bài viết theo chuyên mục</w:t>
      </w:r>
    </w:p>
    <w:p w14:paraId="1E2FB757" w14:textId="7A963662" w:rsidR="00D92C8E" w:rsidRDefault="00020300" w:rsidP="00753878">
      <w:pPr>
        <w:rPr>
          <w:lang w:val="en-US"/>
        </w:rPr>
      </w:pPr>
      <w:r>
        <w:rPr>
          <w:noProof/>
        </w:rPr>
        <w:drawing>
          <wp:inline distT="0" distB="0" distL="0" distR="0" wp14:anchorId="1AF1B99F" wp14:editId="2232313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4B07" w14:textId="7F984E70" w:rsidR="00020300" w:rsidRDefault="00020300" w:rsidP="00753878">
      <w:pPr>
        <w:rPr>
          <w:lang w:val="en-US"/>
        </w:rPr>
      </w:pPr>
    </w:p>
    <w:p w14:paraId="11062B7B" w14:textId="0C542B01" w:rsidR="00020300" w:rsidRDefault="00020300" w:rsidP="00753878">
      <w:pPr>
        <w:rPr>
          <w:lang w:val="en-US"/>
        </w:rPr>
      </w:pPr>
      <w:r>
        <w:rPr>
          <w:lang w:val="en-US"/>
        </w:rPr>
        <w:t>Thêm bài viết theo chuyên mục</w:t>
      </w:r>
    </w:p>
    <w:p w14:paraId="140279AB" w14:textId="739F039B" w:rsidR="00020300" w:rsidRDefault="00020300" w:rsidP="00753878">
      <w:pPr>
        <w:rPr>
          <w:lang w:val="en-US"/>
        </w:rPr>
      </w:pPr>
      <w:r>
        <w:rPr>
          <w:noProof/>
        </w:rPr>
        <w:drawing>
          <wp:inline distT="0" distB="0" distL="0" distR="0" wp14:anchorId="30E0714D" wp14:editId="196FDDD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4479" w14:textId="6E71C500" w:rsidR="00DC7071" w:rsidRDefault="00DC7071" w:rsidP="00753878">
      <w:pPr>
        <w:rPr>
          <w:lang w:val="en-US"/>
        </w:rPr>
      </w:pPr>
      <w:r>
        <w:rPr>
          <w:noProof/>
        </w:rPr>
        <w:drawing>
          <wp:inline distT="0" distB="0" distL="0" distR="0" wp14:anchorId="18C52EDC" wp14:editId="0E50247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7E8D" w14:textId="77777777" w:rsidR="006953D0" w:rsidRDefault="006953D0" w:rsidP="00753878">
      <w:pPr>
        <w:rPr>
          <w:lang w:val="en-US"/>
        </w:rPr>
      </w:pPr>
    </w:p>
    <w:p w14:paraId="07DE9737" w14:textId="3169F50A" w:rsidR="00753878" w:rsidRPr="00FC5B4A" w:rsidRDefault="00753878" w:rsidP="00FC5B4A">
      <w:pPr>
        <w:rPr>
          <w:lang w:val="en-US"/>
        </w:rPr>
      </w:pPr>
    </w:p>
    <w:sectPr w:rsidR="00753878" w:rsidRPr="00FC5B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45EE4"/>
    <w:multiLevelType w:val="hybridMultilevel"/>
    <w:tmpl w:val="FCAE60D2"/>
    <w:lvl w:ilvl="0" w:tplc="9A40F6A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962519"/>
    <w:multiLevelType w:val="hybridMultilevel"/>
    <w:tmpl w:val="B78C278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CD5330"/>
    <w:multiLevelType w:val="hybridMultilevel"/>
    <w:tmpl w:val="6A1ADDC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746B67"/>
    <w:multiLevelType w:val="hybridMultilevel"/>
    <w:tmpl w:val="4DCAA88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3C6"/>
    <w:rsid w:val="000005E8"/>
    <w:rsid w:val="00020300"/>
    <w:rsid w:val="00070E0B"/>
    <w:rsid w:val="000B61F7"/>
    <w:rsid w:val="00155A19"/>
    <w:rsid w:val="002437E6"/>
    <w:rsid w:val="0027424A"/>
    <w:rsid w:val="00291771"/>
    <w:rsid w:val="00295D59"/>
    <w:rsid w:val="00431467"/>
    <w:rsid w:val="00497A62"/>
    <w:rsid w:val="004F310F"/>
    <w:rsid w:val="00580B5E"/>
    <w:rsid w:val="005817CC"/>
    <w:rsid w:val="00594680"/>
    <w:rsid w:val="006001CE"/>
    <w:rsid w:val="006953D0"/>
    <w:rsid w:val="00715100"/>
    <w:rsid w:val="00753878"/>
    <w:rsid w:val="007E3547"/>
    <w:rsid w:val="007F4220"/>
    <w:rsid w:val="00840AC3"/>
    <w:rsid w:val="0084533D"/>
    <w:rsid w:val="0085402C"/>
    <w:rsid w:val="00891BC3"/>
    <w:rsid w:val="008B3E38"/>
    <w:rsid w:val="008F5DB4"/>
    <w:rsid w:val="00964210"/>
    <w:rsid w:val="009766E1"/>
    <w:rsid w:val="00991141"/>
    <w:rsid w:val="009F0818"/>
    <w:rsid w:val="00A133C6"/>
    <w:rsid w:val="00A44DD1"/>
    <w:rsid w:val="00A60F02"/>
    <w:rsid w:val="00AC011B"/>
    <w:rsid w:val="00B96931"/>
    <w:rsid w:val="00C753AA"/>
    <w:rsid w:val="00CC23C6"/>
    <w:rsid w:val="00D274CC"/>
    <w:rsid w:val="00D92C8E"/>
    <w:rsid w:val="00DC7071"/>
    <w:rsid w:val="00E161C1"/>
    <w:rsid w:val="00F21D02"/>
    <w:rsid w:val="00F33FC2"/>
    <w:rsid w:val="00F530A4"/>
    <w:rsid w:val="00F83B8D"/>
    <w:rsid w:val="00FC5B4A"/>
    <w:rsid w:val="00FE3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DB834F"/>
  <w15:chartTrackingRefBased/>
  <w15:docId w15:val="{06FCC8BE-F0A9-435B-918C-B34C8A899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23C6"/>
    <w:pPr>
      <w:ind w:left="720"/>
      <w:contextualSpacing/>
    </w:pPr>
  </w:style>
  <w:style w:type="table" w:styleId="TableGrid">
    <w:name w:val="Table Grid"/>
    <w:basedOn w:val="TableNormal"/>
    <w:uiPriority w:val="39"/>
    <w:rsid w:val="000005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Theme">
    <w:name w:val="Table Theme"/>
    <w:basedOn w:val="TableNormal"/>
    <w:uiPriority w:val="99"/>
    <w:rsid w:val="000005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tandungnguyennba@gmail.com</dc:creator>
  <cp:keywords/>
  <dc:description/>
  <cp:lastModifiedBy>tandungnguyennba@gmail.com</cp:lastModifiedBy>
  <cp:revision>3</cp:revision>
  <dcterms:created xsi:type="dcterms:W3CDTF">2021-08-29T07:26:00Z</dcterms:created>
  <dcterms:modified xsi:type="dcterms:W3CDTF">2021-08-30T12:33:00Z</dcterms:modified>
</cp:coreProperties>
</file>